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178" w:rsidRPr="002B1D43" w:rsidRDefault="00756178" w:rsidP="00756178">
      <w:pPr>
        <w:shd w:val="clear" w:color="auto" w:fill="FFFFFF" w:themeFill="background1"/>
        <w:spacing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48"/>
          <w:sz w:val="28"/>
          <w:szCs w:val="28"/>
          <w:lang w:eastAsia="lv-LV"/>
        </w:rPr>
      </w:pPr>
      <w:r>
        <w:rPr>
          <w:rFonts w:ascii="Tahoma" w:eastAsia="Times New Roman" w:hAnsi="Tahoma" w:cs="Tahoma"/>
          <w:b/>
          <w:bCs/>
          <w:color w:val="000048"/>
          <w:sz w:val="28"/>
          <w:szCs w:val="28"/>
          <w:lang w:eastAsia="lv-LV"/>
        </w:rPr>
        <w:t xml:space="preserve">Lībieši, lībiešu kultūra – tīmeklī atrodamo avotu saraksts </w:t>
      </w:r>
    </w:p>
    <w:p w:rsidR="00756178" w:rsidRPr="00882F24" w:rsidRDefault="00756178" w:rsidP="0075617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467" w:type="dxa"/>
        <w:tblCellSpacing w:w="15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560"/>
        <w:gridCol w:w="3828"/>
        <w:gridCol w:w="4371"/>
      </w:tblGrid>
      <w:tr w:rsidR="00915096" w:rsidRPr="00882F24" w:rsidTr="00915096">
        <w:trPr>
          <w:tblCellSpacing w:w="15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6178" w:rsidRPr="007F50D7" w:rsidRDefault="00756178" w:rsidP="00915096">
            <w:pPr>
              <w:pStyle w:val="Sarakstarindkopa"/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6178" w:rsidRPr="00756178" w:rsidRDefault="00756178" w:rsidP="007561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color w:val="000000"/>
                <w:sz w:val="17"/>
                <w:szCs w:val="17"/>
                <w:lang w:eastAsia="lv-LV"/>
              </w:rPr>
            </w:pPr>
            <w:r w:rsidRPr="00756178">
              <w:rPr>
                <w:rFonts w:ascii="Verdana" w:eastAsia="Times New Roman" w:hAnsi="Verdana" w:cs="Tahoma"/>
                <w:b/>
                <w:color w:val="000000"/>
                <w:sz w:val="17"/>
                <w:szCs w:val="17"/>
                <w:lang w:eastAsia="lv-LV"/>
              </w:rPr>
              <w:t>Vietnes nosaukums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6178" w:rsidRPr="00756178" w:rsidRDefault="00756178" w:rsidP="007561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color w:val="000000"/>
                <w:sz w:val="17"/>
                <w:szCs w:val="17"/>
                <w:lang w:eastAsia="lv-LV"/>
              </w:rPr>
            </w:pPr>
            <w:r w:rsidRPr="00756178">
              <w:rPr>
                <w:rFonts w:ascii="Verdana" w:eastAsia="Times New Roman" w:hAnsi="Verdana" w:cs="Tahoma"/>
                <w:b/>
                <w:color w:val="000000"/>
                <w:sz w:val="17"/>
                <w:szCs w:val="17"/>
                <w:lang w:eastAsia="lv-LV"/>
              </w:rPr>
              <w:t>Adrese</w:t>
            </w:r>
          </w:p>
        </w:tc>
        <w:tc>
          <w:tcPr>
            <w:tcW w:w="4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178" w:rsidRPr="00756178" w:rsidRDefault="00756178" w:rsidP="007561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color w:val="000000"/>
                <w:sz w:val="17"/>
                <w:szCs w:val="17"/>
                <w:lang w:eastAsia="lv-LV"/>
              </w:rPr>
            </w:pPr>
            <w:r w:rsidRPr="00756178">
              <w:rPr>
                <w:rFonts w:ascii="Verdana" w:eastAsia="Times New Roman" w:hAnsi="Verdana" w:cs="Tahoma"/>
                <w:b/>
                <w:color w:val="000000"/>
                <w:sz w:val="17"/>
                <w:szCs w:val="17"/>
                <w:lang w:eastAsia="lv-LV"/>
              </w:rPr>
              <w:t>Saturs (īsi)</w:t>
            </w:r>
          </w:p>
        </w:tc>
      </w:tr>
      <w:tr w:rsidR="00915096" w:rsidRPr="00882F24" w:rsidTr="00915096">
        <w:trPr>
          <w:tblCellSpacing w:w="15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6178" w:rsidRPr="007F50D7" w:rsidRDefault="00756178" w:rsidP="00915096">
            <w:pPr>
              <w:pStyle w:val="Sarakstarindkop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6178" w:rsidRDefault="00756178" w:rsidP="007561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LATVIEŠU FOLKLORAS KRĀTUVES DIGITĀLAIS ARHĪVS/ garamantas.lv</w:t>
            </w:r>
          </w:p>
          <w:p w:rsidR="00756178" w:rsidRPr="00882F24" w:rsidRDefault="00756178" w:rsidP="0075617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6178" w:rsidRDefault="00756178" w:rsidP="007561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https://garamantas.lv/lv/post/2352/libiesu-folkloras-materiali</w:t>
            </w:r>
          </w:p>
          <w:p w:rsidR="00756178" w:rsidRPr="00882F24" w:rsidRDefault="00756178" w:rsidP="0075617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</w:p>
        </w:tc>
        <w:tc>
          <w:tcPr>
            <w:tcW w:w="4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178" w:rsidRPr="00882F24" w:rsidRDefault="00756178" w:rsidP="0075617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 w:rsidRPr="00882F24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 </w:t>
            </w:r>
          </w:p>
          <w:p w:rsidR="00756178" w:rsidRDefault="00756178" w:rsidP="007561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Lībiešu materiāli atrodami dažādās folkloras vākumu kolekcijās.</w:t>
            </w:r>
          </w:p>
          <w:p w:rsidR="00756178" w:rsidRDefault="00756178" w:rsidP="007561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FOLKLORAS VĀKUMS</w:t>
            </w:r>
          </w:p>
          <w:p w:rsidR="00756178" w:rsidRPr="00882F24" w:rsidRDefault="00756178" w:rsidP="0075617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</w:p>
        </w:tc>
      </w:tr>
      <w:tr w:rsidR="00915096" w:rsidRPr="00882F24" w:rsidTr="00915096">
        <w:trPr>
          <w:tblCellSpacing w:w="15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6178" w:rsidRPr="007F50D7" w:rsidRDefault="00756178" w:rsidP="00915096">
            <w:pPr>
              <w:pStyle w:val="Sarakstarindkop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6178" w:rsidRPr="00882F24" w:rsidRDefault="00373869" w:rsidP="00A8425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 xml:space="preserve">LU </w:t>
            </w:r>
            <w:r w:rsidR="007852D2" w:rsidRPr="007852D2">
              <w:rPr>
                <w:rFonts w:ascii="Verdana" w:eastAsia="Times New Roman" w:hAnsi="Verdana" w:cs="Tahoma"/>
                <w:color w:val="000000"/>
                <w:sz w:val="18"/>
                <w:szCs w:val="17"/>
                <w:lang w:eastAsia="lv-LV"/>
              </w:rPr>
              <w:t>LĪBIEŠU INSTITŪTS</w:t>
            </w: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/</w:t>
            </w:r>
            <w:r w:rsidR="007852D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 xml:space="preserve"> </w:t>
            </w: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livones.net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6178" w:rsidRPr="00882F24" w:rsidRDefault="00373869" w:rsidP="00A8425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 w:rsidRPr="00373869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http://www.livones.net/lv</w:t>
            </w:r>
          </w:p>
        </w:tc>
        <w:tc>
          <w:tcPr>
            <w:tcW w:w="4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869" w:rsidRDefault="00373869" w:rsidP="00A8425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Lībieši (simboli, lībiešu krasts, pieminekļi, krājumi); valoda; vēsture; kultūra; norises lībiešu kultūras dzīvē; personālijas; organizācijas.</w:t>
            </w:r>
          </w:p>
          <w:p w:rsidR="00373869" w:rsidRPr="00882F24" w:rsidRDefault="00373869" w:rsidP="00A8425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 xml:space="preserve">Sadaļā KRĀTUVE: grāmatas; tīmekļa resursi; dokumentālās filmas; līvu svētku video; livones.net arhīvs; </w:t>
            </w:r>
            <w:r w:rsidR="006C659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“</w:t>
            </w:r>
            <w:proofErr w:type="spellStart"/>
            <w:r w:rsidR="006C659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Līvli</w:t>
            </w:r>
            <w:proofErr w:type="spellEnd"/>
            <w:r w:rsidR="006C659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” zelta fonds.</w:t>
            </w:r>
          </w:p>
        </w:tc>
      </w:tr>
      <w:tr w:rsidR="00915096" w:rsidRPr="00882F24" w:rsidTr="00915096">
        <w:trPr>
          <w:tblCellSpacing w:w="15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6178" w:rsidRPr="007F50D7" w:rsidRDefault="00756178" w:rsidP="00915096">
            <w:pPr>
              <w:pStyle w:val="Sarakstarindkop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6178" w:rsidRPr="00882F24" w:rsidRDefault="007852D2" w:rsidP="0075617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LATVIEŠU VALODAS AĢENTŪRA/ valoda.lv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6178" w:rsidRPr="00882F24" w:rsidRDefault="007852D2" w:rsidP="0075617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 w:rsidRPr="007852D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https://valoda.lv/libiesu-valoda/libiesi-44-atbildes/</w:t>
            </w:r>
          </w:p>
        </w:tc>
        <w:tc>
          <w:tcPr>
            <w:tcW w:w="4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178" w:rsidRPr="00882F24" w:rsidRDefault="00D71B42" w:rsidP="007852D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L</w:t>
            </w:r>
            <w:r w:rsidR="007852D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ībiešu valoda; lībieši 44 atbildēs: kas ir lībieši, lībieši Latvijā, lībiešu valoda, lībiešu literatūra, māksla un mūzika, tradīcijas un folklora, vēsture: tērpi un ēdieni, pieminekļi, muzeji.</w:t>
            </w:r>
          </w:p>
        </w:tc>
      </w:tr>
      <w:tr w:rsidR="00E74C8A" w:rsidRPr="00882F24" w:rsidTr="00915096">
        <w:trPr>
          <w:tblCellSpacing w:w="15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3916" w:rsidRPr="007F50D7" w:rsidRDefault="00253916" w:rsidP="00915096">
            <w:pPr>
              <w:pStyle w:val="Sarakstarindkop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3916" w:rsidRDefault="00253916" w:rsidP="0075617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NACIONĀLĀ ENCIKOLPĒDIJA/ enciklopedija.lv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3916" w:rsidRPr="00D71B42" w:rsidRDefault="00253916" w:rsidP="0075617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 w:rsidRPr="00253916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https://enciklopedija.lv/skirklis/5259-l%C4%ABbie%C5%A1u-valoda</w:t>
            </w:r>
          </w:p>
        </w:tc>
        <w:tc>
          <w:tcPr>
            <w:tcW w:w="4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3916" w:rsidRDefault="00253916" w:rsidP="00253916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 xml:space="preserve">Lībiešu valoda: valodu saime un grupa, runātāju skaits, dinamika, valodas attīstība, </w:t>
            </w:r>
            <w:proofErr w:type="spellStart"/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s</w:t>
            </w:r>
            <w:r w:rsidRPr="00253916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ociolingvistiskais</w:t>
            </w:r>
            <w:proofErr w:type="spellEnd"/>
            <w:r w:rsidRPr="00253916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 xml:space="preserve"> statuss</w:t>
            </w: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 xml:space="preserve">, </w:t>
            </w:r>
            <w:r w:rsidRPr="00253916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Mijiedarbība ar latviešu valodu</w:t>
            </w: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 xml:space="preserve">, alfabēts, </w:t>
            </w:r>
            <w:r w:rsidRPr="00253916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 xml:space="preserve">Svarīgākās fonētiskās, </w:t>
            </w:r>
            <w:proofErr w:type="spellStart"/>
            <w:r w:rsidRPr="00253916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fonoloģiskās</w:t>
            </w:r>
            <w:proofErr w:type="spellEnd"/>
            <w:r w:rsidRPr="00253916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 xml:space="preserve">, </w:t>
            </w:r>
            <w:proofErr w:type="spellStart"/>
            <w:r w:rsidRPr="00253916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morfonoloģiskās</w:t>
            </w:r>
            <w:proofErr w:type="spellEnd"/>
            <w:r w:rsidRPr="00253916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 xml:space="preserve"> iezīmes</w:t>
            </w: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, s</w:t>
            </w:r>
            <w:r w:rsidRPr="00253916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varīgākās gramatiskās iezīmes</w:t>
            </w: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, d</w:t>
            </w:r>
            <w:r w:rsidRPr="00253916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ialekti, izloksnes</w:t>
            </w:r>
            <w:r w:rsidR="002E4DF5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 xml:space="preserve">, valodas veidošanās. </w:t>
            </w:r>
          </w:p>
        </w:tc>
      </w:tr>
      <w:tr w:rsidR="00915096" w:rsidRPr="00882F24" w:rsidTr="00915096">
        <w:trPr>
          <w:tblCellSpacing w:w="15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6178" w:rsidRPr="007F50D7" w:rsidRDefault="00756178" w:rsidP="00915096">
            <w:pPr>
              <w:pStyle w:val="Sarakstarindkop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6178" w:rsidRPr="00882F24" w:rsidRDefault="00D71B42" w:rsidP="0075617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DZĪVĀS TRADĪCIJAS/ livones.kolka.lv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6178" w:rsidRPr="00882F24" w:rsidRDefault="00D71B42" w:rsidP="0075617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 w:rsidRPr="00D71B4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http://livones.kolka.lv/</w:t>
            </w:r>
          </w:p>
        </w:tc>
        <w:tc>
          <w:tcPr>
            <w:tcW w:w="4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178" w:rsidRPr="00882F24" w:rsidRDefault="00D71B42" w:rsidP="0075617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Saieta nams, lībiešu ciemi, kultūra, valoda, tradīcijas, vēsture, nodarbes, svētki, senlaiku ticība, senā laika skaitīšana, dziesmas un danči</w:t>
            </w:r>
          </w:p>
        </w:tc>
      </w:tr>
      <w:tr w:rsidR="00915096" w:rsidRPr="00882F24" w:rsidTr="00915096">
        <w:trPr>
          <w:tblCellSpacing w:w="15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6178" w:rsidRPr="007F50D7" w:rsidRDefault="00756178" w:rsidP="00915096">
            <w:pPr>
              <w:pStyle w:val="Sarakstarindkop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6178" w:rsidRPr="00882F24" w:rsidRDefault="00D71B42" w:rsidP="0075617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KOLKA/ kolka.lv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6178" w:rsidRPr="00882F24" w:rsidRDefault="00D71B42" w:rsidP="0075617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 w:rsidRPr="00D71B4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http://www.kolka.lv/?page_id=128</w:t>
            </w:r>
          </w:p>
        </w:tc>
        <w:tc>
          <w:tcPr>
            <w:tcW w:w="4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178" w:rsidRPr="00882F24" w:rsidRDefault="00756178" w:rsidP="00D71B4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 w:rsidRPr="00882F24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 </w:t>
            </w:r>
            <w:r w:rsidR="00D71B4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Kas ir lībieši, daba un ēkas, valoda un kultūra, zvejniecība, dravniecība, darbs, apģērbs un audumi, lībiešu tautas nams, simboli.</w:t>
            </w:r>
          </w:p>
        </w:tc>
      </w:tr>
      <w:tr w:rsidR="00915096" w:rsidRPr="00882F24" w:rsidTr="00915096">
        <w:trPr>
          <w:tblCellSpacing w:w="15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6178" w:rsidRPr="007F50D7" w:rsidRDefault="00756178" w:rsidP="00915096">
            <w:pPr>
              <w:pStyle w:val="Sarakstarindkop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6178" w:rsidRPr="00882F24" w:rsidRDefault="00E74C8A" w:rsidP="00A8425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TURAIDAS MUZEJREZERVĀTS/ turaida-muzejs.lv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6178" w:rsidRPr="00882F24" w:rsidRDefault="00E74C8A" w:rsidP="00A8425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 w:rsidRPr="00E74C8A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https://www.turaida-muzejs.lv/about/gaujas-libiesi/</w:t>
            </w:r>
          </w:p>
        </w:tc>
        <w:tc>
          <w:tcPr>
            <w:tcW w:w="4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6178" w:rsidRPr="00882F24" w:rsidRDefault="00E74C8A" w:rsidP="00A8425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 xml:space="preserve">Gaujas lībieši Latvijas kultūrvēsturē. </w:t>
            </w:r>
          </w:p>
        </w:tc>
      </w:tr>
      <w:tr w:rsidR="00915096" w:rsidRPr="00882F24" w:rsidTr="00915096">
        <w:trPr>
          <w:tblCellSpacing w:w="15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6178" w:rsidRPr="007F50D7" w:rsidRDefault="00756178" w:rsidP="00915096">
            <w:pPr>
              <w:pStyle w:val="Sarakstarindkop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6178" w:rsidRPr="00882F24" w:rsidRDefault="00E74C8A" w:rsidP="00A8425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LETONIKA/ letonika.lv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6178" w:rsidRPr="00882F24" w:rsidRDefault="00E74C8A" w:rsidP="00A8425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 w:rsidRPr="00E74C8A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https://letonika.lv/groups/default.aspx?title=L%c4%abbie%c5%a1i/32119</w:t>
            </w:r>
          </w:p>
        </w:tc>
        <w:tc>
          <w:tcPr>
            <w:tcW w:w="4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6178" w:rsidRPr="00882F24" w:rsidRDefault="00E74C8A" w:rsidP="00E74C8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t</w:t>
            </w:r>
            <w:r w:rsidRPr="00E74C8A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autības un etniskās grupas</w:t>
            </w: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; k</w:t>
            </w:r>
            <w:r w:rsidRPr="00E74C8A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ultūra</w:t>
            </w: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; p</w:t>
            </w:r>
            <w:r w:rsidRPr="00E74C8A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ilsētas un novadi</w:t>
            </w: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; p</w:t>
            </w:r>
            <w:r w:rsidRPr="00E74C8A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olitiskās attiecības</w:t>
            </w: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; k</w:t>
            </w:r>
            <w:r w:rsidRPr="00E74C8A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ari un nemieri</w:t>
            </w:r>
          </w:p>
        </w:tc>
      </w:tr>
      <w:tr w:rsidR="00915096" w:rsidRPr="00882F24" w:rsidTr="00915096">
        <w:trPr>
          <w:tblCellSpacing w:w="15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6178" w:rsidRPr="007F50D7" w:rsidRDefault="00756178" w:rsidP="00915096">
            <w:pPr>
              <w:pStyle w:val="Sarakstarindkop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6178" w:rsidRPr="00882F24" w:rsidRDefault="00A35A22" w:rsidP="00A8425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LATVIJAS VĒSTNESIS/ vestnesis.lv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6178" w:rsidRPr="00882F24" w:rsidRDefault="00E74C8A" w:rsidP="00A8425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 w:rsidRPr="00E74C8A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https://www.vestnesis.lv/ta/id/22157</w:t>
            </w:r>
          </w:p>
        </w:tc>
        <w:tc>
          <w:tcPr>
            <w:tcW w:w="4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6178" w:rsidRPr="00882F24" w:rsidRDefault="00A35A22" w:rsidP="00A35A2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 w:rsidRPr="00A35A2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Latvijas Zinātņu akadēmijas a</w:t>
            </w: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 xml:space="preserve">kadēmiķis Saulvedis </w:t>
            </w:r>
            <w:proofErr w:type="spellStart"/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Cimermanis</w:t>
            </w:r>
            <w:proofErr w:type="spellEnd"/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 xml:space="preserve">: </w:t>
            </w:r>
            <w:r w:rsidRPr="00A35A2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 xml:space="preserve">Par </w:t>
            </w:r>
            <w:proofErr w:type="spellStart"/>
            <w:r w:rsidRPr="00A35A2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Svētciema</w:t>
            </w:r>
            <w:proofErr w:type="spellEnd"/>
            <w:r w:rsidRPr="00A35A2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 xml:space="preserve"> lībiešiem 1795.—1850. gada ļaužu revīzijās</w:t>
            </w: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.</w:t>
            </w:r>
          </w:p>
        </w:tc>
      </w:tr>
      <w:tr w:rsidR="00915096" w:rsidRPr="00882F24" w:rsidTr="00915096">
        <w:trPr>
          <w:tblCellSpacing w:w="15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6178" w:rsidRPr="007F50D7" w:rsidRDefault="00756178" w:rsidP="00915096">
            <w:pPr>
              <w:pStyle w:val="Sarakstarindkop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6178" w:rsidRPr="00882F24" w:rsidRDefault="00915096" w:rsidP="0075617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LIVONES.NET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6178" w:rsidRPr="00882F24" w:rsidRDefault="00915096" w:rsidP="0075617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 w:rsidRPr="00915096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http://www.livones.net/lingua/lv/vardnica/?fbclid=IwAR3Kz2ljSLstiCIdOEwOtg3ttecPtxpGI8UlPMCTRcfjVUWyvJk3zoLZCUM</w:t>
            </w:r>
          </w:p>
        </w:tc>
        <w:tc>
          <w:tcPr>
            <w:tcW w:w="4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178" w:rsidRPr="00882F24" w:rsidRDefault="00756178" w:rsidP="0075617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 w:rsidRPr="00882F24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 </w:t>
            </w:r>
            <w:r w:rsidR="00915096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Vārdnīca</w:t>
            </w:r>
          </w:p>
        </w:tc>
      </w:tr>
      <w:tr w:rsidR="00915096" w:rsidRPr="00882F24" w:rsidTr="00915096">
        <w:trPr>
          <w:tblCellSpacing w:w="15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6178" w:rsidRPr="007F50D7" w:rsidRDefault="00756178" w:rsidP="00915096">
            <w:pPr>
              <w:pStyle w:val="Sarakstarindkop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6178" w:rsidRPr="00882F24" w:rsidRDefault="00915096" w:rsidP="00A8425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LV.GLOSBE.COM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6178" w:rsidRPr="00882F24" w:rsidRDefault="00915096" w:rsidP="00A8425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 w:rsidRPr="00915096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https://lv.glosbe.com/lv/liv?fbclid=IwAR1UUAyOk9eyVznKp2ufqAQb3NNdACV7rIaP10DtdyRGeooxgb2KH7_PP-E</w:t>
            </w:r>
          </w:p>
        </w:tc>
        <w:tc>
          <w:tcPr>
            <w:tcW w:w="4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178" w:rsidRPr="00882F24" w:rsidRDefault="00915096" w:rsidP="00A8425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Vārdnīca</w:t>
            </w:r>
          </w:p>
        </w:tc>
      </w:tr>
      <w:tr w:rsidR="001A115D" w:rsidRPr="00882F24" w:rsidTr="00915096">
        <w:trPr>
          <w:tblCellSpacing w:w="15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15D" w:rsidRPr="007F50D7" w:rsidRDefault="001A115D" w:rsidP="00915096">
            <w:pPr>
              <w:pStyle w:val="Sarakstarindkop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115D" w:rsidRDefault="001A115D" w:rsidP="00A8425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 xml:space="preserve">LATVIJAS KULTŪRAS KANONS/ </w:t>
            </w:r>
            <w:r w:rsidRPr="001A115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kulturaska</w:t>
            </w: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nons.lv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115D" w:rsidRPr="00915096" w:rsidRDefault="001A115D" w:rsidP="00A8425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 w:rsidRPr="001A115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https://kulturaskanons.lv/archive/libiesu-kultura/</w:t>
            </w:r>
          </w:p>
        </w:tc>
        <w:tc>
          <w:tcPr>
            <w:tcW w:w="4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15D" w:rsidRDefault="001A115D" w:rsidP="00A8425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 xml:space="preserve">Par lībiešiem stāsta Valts </w:t>
            </w:r>
            <w:proofErr w:type="spellStart"/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Ernštreits</w:t>
            </w:r>
            <w:proofErr w:type="spellEnd"/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 xml:space="preserve">; iekļauti attēli, video, bibliogrāfija, teksti. </w:t>
            </w:r>
          </w:p>
        </w:tc>
      </w:tr>
      <w:tr w:rsidR="001A115D" w:rsidRPr="00882F24" w:rsidTr="00915096">
        <w:trPr>
          <w:tblCellSpacing w:w="15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15D" w:rsidRPr="007F50D7" w:rsidRDefault="001A115D" w:rsidP="00915096">
            <w:pPr>
              <w:pStyle w:val="Sarakstarindkop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115D" w:rsidRDefault="001A115D" w:rsidP="00A8425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LĪBIEŠU KORMŪZIKAS PORTĀLS/</w:t>
            </w:r>
            <w:r>
              <w:t xml:space="preserve"> </w:t>
            </w: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livodkuor.lv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115D" w:rsidRPr="001A115D" w:rsidRDefault="001A115D" w:rsidP="00A8425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 w:rsidRPr="001A115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https://livodkuor.lv/</w:t>
            </w:r>
          </w:p>
        </w:tc>
        <w:tc>
          <w:tcPr>
            <w:tcW w:w="4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15D" w:rsidRDefault="001A115D" w:rsidP="00A8425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N</w:t>
            </w:r>
            <w:r w:rsidRPr="001A115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ošu bibliotēka un ieraksti</w:t>
            </w: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, autori, lībiešu dziesmu svētki, koris “Loja”.</w:t>
            </w:r>
          </w:p>
        </w:tc>
      </w:tr>
      <w:tr w:rsidR="001A115D" w:rsidRPr="00882F24" w:rsidTr="00915096">
        <w:trPr>
          <w:tblCellSpacing w:w="15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15D" w:rsidRPr="007F50D7" w:rsidRDefault="001A115D" w:rsidP="00915096">
            <w:pPr>
              <w:pStyle w:val="Sarakstarindkop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115D" w:rsidRDefault="001A115D" w:rsidP="00A8425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LNB DIGITĀLĀ BIBLIOTĒKA/ academia.lndb.lv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115D" w:rsidRPr="001A115D" w:rsidRDefault="001A115D" w:rsidP="00A8425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 w:rsidRPr="001A115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https://academia.lndb.lv/379-2/</w:t>
            </w:r>
          </w:p>
        </w:tc>
        <w:tc>
          <w:tcPr>
            <w:tcW w:w="4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115D" w:rsidRDefault="001A115D" w:rsidP="00A8425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proofErr w:type="spellStart"/>
            <w:r w:rsidRPr="001A115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Peļāvina</w:t>
            </w:r>
            <w:proofErr w:type="spellEnd"/>
            <w:r w:rsidRPr="001A115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 xml:space="preserve">, Madara. (2016). </w:t>
            </w:r>
            <w:proofErr w:type="spellStart"/>
            <w:r w:rsidRPr="001A115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Ziemeļkurzemes</w:t>
            </w:r>
            <w:proofErr w:type="spellEnd"/>
            <w:r w:rsidRPr="001A115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 xml:space="preserve"> lībiešu kultūras mantojuma saglabāšana mūsdienās: lībiešu kopienas ieguldījums un valsts kultūrpolitikas nozīme: maģistra darbs. Latvijas Kultūras akadēmija.</w:t>
            </w:r>
          </w:p>
        </w:tc>
      </w:tr>
      <w:tr w:rsidR="00447474" w:rsidRPr="00882F24" w:rsidTr="00915096">
        <w:trPr>
          <w:tblCellSpacing w:w="15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7474" w:rsidRPr="007F50D7" w:rsidRDefault="00447474" w:rsidP="00915096">
            <w:pPr>
              <w:pStyle w:val="Sarakstarindkop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7474" w:rsidRDefault="00447474" w:rsidP="00A8425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 xml:space="preserve">LAUKU CEĻOTĀJS/ </w:t>
            </w:r>
            <w:r w:rsidRPr="00447474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celotaj</w:t>
            </w: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s.lv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7474" w:rsidRPr="001A115D" w:rsidRDefault="00447474" w:rsidP="00A8425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 w:rsidRPr="00447474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https://www.celotajs.lv/lv/p/view/CelvedisLibiesi?0</w:t>
            </w:r>
          </w:p>
        </w:tc>
        <w:tc>
          <w:tcPr>
            <w:tcW w:w="4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7474" w:rsidRPr="001A115D" w:rsidRDefault="00447474" w:rsidP="00A8425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Ceļvedis pa Lībiešu krastu.</w:t>
            </w:r>
          </w:p>
        </w:tc>
      </w:tr>
      <w:tr w:rsidR="00447474" w:rsidRPr="00882F24" w:rsidTr="00915096">
        <w:trPr>
          <w:tblCellSpacing w:w="15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7474" w:rsidRPr="007F50D7" w:rsidRDefault="00447474" w:rsidP="00915096">
            <w:pPr>
              <w:pStyle w:val="Sarakstarindkop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7474" w:rsidRDefault="00447474" w:rsidP="00A8425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APRIŅĶIS.LV/aprinkis.lv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7474" w:rsidRPr="00447474" w:rsidRDefault="00447474" w:rsidP="00A8425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 w:rsidRPr="00447474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https://www.aprinkis.lv/index.php/kultura/42031-libiesi-un-vinu-mantojums-katra-latvieti</w:t>
            </w:r>
          </w:p>
        </w:tc>
        <w:tc>
          <w:tcPr>
            <w:tcW w:w="4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7474" w:rsidRDefault="00447474" w:rsidP="00A8425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 xml:space="preserve">Valts </w:t>
            </w:r>
            <w:proofErr w:type="spellStart"/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Ernštreits</w:t>
            </w:r>
            <w:proofErr w:type="spellEnd"/>
            <w:r w:rsidR="00F029A6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,</w:t>
            </w: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 xml:space="preserve"> “</w:t>
            </w:r>
            <w:r w:rsidRPr="00447474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Lībieši un viņu mantojums katrā latvietī</w:t>
            </w: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”</w:t>
            </w:r>
          </w:p>
        </w:tc>
      </w:tr>
      <w:tr w:rsidR="00F029A6" w:rsidRPr="00882F24" w:rsidTr="00915096">
        <w:trPr>
          <w:tblCellSpacing w:w="15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029A6" w:rsidRPr="007F50D7" w:rsidRDefault="00F029A6" w:rsidP="00915096">
            <w:pPr>
              <w:pStyle w:val="Sarakstarindkop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29A6" w:rsidRDefault="00F029A6" w:rsidP="00A8425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LATVIJAS UNIVERSITĀTE/ lu.lv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29A6" w:rsidRPr="00447474" w:rsidRDefault="00F029A6" w:rsidP="00A8425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 w:rsidRPr="00F029A6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https://www.lu.lv/par-mums/struktura/instituti/lu-libiesu-instituts/</w:t>
            </w:r>
          </w:p>
        </w:tc>
        <w:tc>
          <w:tcPr>
            <w:tcW w:w="4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029A6" w:rsidRDefault="00F029A6" w:rsidP="00A8425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LU Lībiešu institūts</w:t>
            </w:r>
          </w:p>
        </w:tc>
      </w:tr>
      <w:tr w:rsidR="00F029A6" w:rsidRPr="00882F24" w:rsidTr="00915096">
        <w:trPr>
          <w:tblCellSpacing w:w="15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029A6" w:rsidRPr="007F50D7" w:rsidRDefault="00F029A6" w:rsidP="00915096">
            <w:pPr>
              <w:pStyle w:val="Sarakstarindkop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29A6" w:rsidRDefault="00F029A6" w:rsidP="00A8425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LATVIJAS SABIEDRISKIE MEDIJI/lsm.lv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29A6" w:rsidRPr="00F029A6" w:rsidRDefault="00F029A6" w:rsidP="00A8425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 w:rsidRPr="00F029A6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https://www.lsm.lv/raksts/kultura/kulturtelpa/libiesi-pie-pasaules-valodu-groziem-pirmiedzivotaju-valodu-desmitgades-epicentra.a490235/</w:t>
            </w:r>
          </w:p>
        </w:tc>
        <w:tc>
          <w:tcPr>
            <w:tcW w:w="4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029A6" w:rsidRDefault="009D532B" w:rsidP="00A8425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 xml:space="preserve">Raidījums par lībiešu kultūru: </w:t>
            </w:r>
            <w:r w:rsidR="00F029A6" w:rsidRPr="00F029A6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Lībieši pie pasaules valodu grožiem – Pirmiedzīvotāju valodu desmitgades epicentrā</w:t>
            </w: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.</w:t>
            </w:r>
          </w:p>
        </w:tc>
      </w:tr>
      <w:tr w:rsidR="009D532B" w:rsidRPr="00882F24" w:rsidTr="00915096">
        <w:trPr>
          <w:tblCellSpacing w:w="15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532B" w:rsidRPr="007F50D7" w:rsidRDefault="009D532B" w:rsidP="00915096">
            <w:pPr>
              <w:pStyle w:val="Sarakstarindkop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532B" w:rsidRDefault="009D532B" w:rsidP="009D532B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LĪBIEŠU MANTOJUMA GADS/ libiesugads.lv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532B" w:rsidRPr="00F029A6" w:rsidRDefault="009D532B" w:rsidP="00A8425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 w:rsidRPr="009D532B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https://libiesugads.lv/</w:t>
            </w:r>
          </w:p>
        </w:tc>
        <w:tc>
          <w:tcPr>
            <w:tcW w:w="4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532B" w:rsidRDefault="009D532B" w:rsidP="00A8425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 xml:space="preserve">Aktuālais par Lībiešu mantojuma gadu. </w:t>
            </w:r>
          </w:p>
        </w:tc>
      </w:tr>
      <w:tr w:rsidR="004B6EF9" w:rsidRPr="00882F24" w:rsidTr="00915096">
        <w:trPr>
          <w:tblCellSpacing w:w="15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6EF9" w:rsidRPr="007F50D7" w:rsidRDefault="004B6EF9" w:rsidP="00915096">
            <w:pPr>
              <w:pStyle w:val="Sarakstarindkop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6EF9" w:rsidRDefault="004B6EF9" w:rsidP="009D532B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PERIODIKA – LATVIJAS NACIONĀLĀ DIGITĀLĀ BIBLIOTĒKA/ periodika.lv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6EF9" w:rsidRPr="009D532B" w:rsidRDefault="004B6EF9" w:rsidP="00A8425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 w:rsidRPr="004B6EF9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http://periodika.lv/#searchResults:%23l%C4%ABbie%C5%A1i</w:t>
            </w:r>
          </w:p>
        </w:tc>
        <w:tc>
          <w:tcPr>
            <w:tcW w:w="4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6EF9" w:rsidRDefault="004B6EF9" w:rsidP="00A8425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Ierakstot meklētājā – lībieši- sistēma atlasīs rakstus saistītus ar lībiešiem.</w:t>
            </w:r>
          </w:p>
        </w:tc>
      </w:tr>
      <w:tr w:rsidR="004B6EF9" w:rsidRPr="00882F24" w:rsidTr="00915096">
        <w:trPr>
          <w:tblCellSpacing w:w="15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6EF9" w:rsidRPr="007F50D7" w:rsidRDefault="004B6EF9" w:rsidP="00915096">
            <w:pPr>
              <w:pStyle w:val="Sarakstarindkop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6EF9" w:rsidRDefault="003F4BF4" w:rsidP="009D532B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ZUDUSĪ LATVIJA/zudusilatvija.lv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6EF9" w:rsidRPr="004B6EF9" w:rsidRDefault="004B6EF9" w:rsidP="00A8425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 w:rsidRPr="004B6EF9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https://zudusilatvija.lv/objects/object/3709/</w:t>
            </w:r>
          </w:p>
        </w:tc>
        <w:tc>
          <w:tcPr>
            <w:tcW w:w="4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6EF9" w:rsidRDefault="003F4BF4" w:rsidP="00C437E7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 w:rsidRPr="003F4BF4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 xml:space="preserve">Ierakstot meklētājā – </w:t>
            </w: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lībieši- sistēma atlasīs attēlus, kuru anotācijā ir</w:t>
            </w:r>
            <w:r w:rsidR="00C437E7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 xml:space="preserve"> minēts vārds “lībieši”</w:t>
            </w:r>
            <w:r w:rsidRPr="003F4BF4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.</w:t>
            </w:r>
          </w:p>
        </w:tc>
      </w:tr>
      <w:tr w:rsidR="00C15239" w:rsidRPr="00882F24" w:rsidTr="00915096">
        <w:trPr>
          <w:tblCellSpacing w:w="15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5239" w:rsidRPr="007F50D7" w:rsidRDefault="00C15239" w:rsidP="00915096">
            <w:pPr>
              <w:pStyle w:val="Sarakstarindkop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5239" w:rsidRPr="00C15239" w:rsidRDefault="00C15239" w:rsidP="00C1523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 w:rsidRPr="00C15239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REDZI, DZIRDI LATVIJU!</w:t>
            </w: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/</w:t>
            </w:r>
          </w:p>
          <w:p w:rsidR="00C15239" w:rsidRDefault="00C15239" w:rsidP="00C1523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 w:rsidRPr="00C15239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LATVIJAS NACIONĀLĀ ARHĪVA LATVIJAS VALSTS KINOFOTOFONODOKUMENTU ARHĪVA AUDIOVIZUĀLO, FOTO UN SKAŅAS DOKUMENTU DIGITĀLĀ KRĀTUVE</w:t>
            </w: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/</w:t>
            </w:r>
            <w:bookmarkStart w:id="0" w:name="_GoBack"/>
            <w:bookmarkEnd w:id="0"/>
            <w:r w:rsidRPr="00C15239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redzi</w:t>
            </w: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dzirdilatviju.lv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5239" w:rsidRPr="004B6EF9" w:rsidRDefault="00C15239" w:rsidP="00A8425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 w:rsidRPr="00C15239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https://redzidzirdilatviju.lv/lv/search/movie</w:t>
            </w:r>
          </w:p>
        </w:tc>
        <w:tc>
          <w:tcPr>
            <w:tcW w:w="4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5239" w:rsidRPr="003F4BF4" w:rsidRDefault="00C15239" w:rsidP="00C437E7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</w:pPr>
            <w:r w:rsidRPr="00C15239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 xml:space="preserve">Ierakstot meklētājā – </w:t>
            </w:r>
            <w:r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lībieši- sistēma atlasīs materiālus</w:t>
            </w:r>
            <w:r w:rsidRPr="00C15239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lv-LV"/>
              </w:rPr>
              <w:t>, kuru anotācijā ir minēts vārds “lībieši”.</w:t>
            </w:r>
          </w:p>
        </w:tc>
      </w:tr>
    </w:tbl>
    <w:p w:rsidR="00C279DF" w:rsidRDefault="00C15239"/>
    <w:sectPr w:rsidR="00C279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15F4E"/>
    <w:multiLevelType w:val="hybridMultilevel"/>
    <w:tmpl w:val="02BA0DF2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E4"/>
    <w:rsid w:val="001A115D"/>
    <w:rsid w:val="00253916"/>
    <w:rsid w:val="002E4DF5"/>
    <w:rsid w:val="00373869"/>
    <w:rsid w:val="003F4BF4"/>
    <w:rsid w:val="00447474"/>
    <w:rsid w:val="004B6EF9"/>
    <w:rsid w:val="006C659E"/>
    <w:rsid w:val="00756178"/>
    <w:rsid w:val="007852D2"/>
    <w:rsid w:val="007C21B4"/>
    <w:rsid w:val="00915096"/>
    <w:rsid w:val="0092696E"/>
    <w:rsid w:val="00952AE4"/>
    <w:rsid w:val="009D532B"/>
    <w:rsid w:val="00A01C77"/>
    <w:rsid w:val="00A35A22"/>
    <w:rsid w:val="00C15239"/>
    <w:rsid w:val="00C437E7"/>
    <w:rsid w:val="00D71B42"/>
    <w:rsid w:val="00E74C8A"/>
    <w:rsid w:val="00F0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1A4C"/>
  <w15:chartTrackingRefBased/>
  <w15:docId w15:val="{5103DCCB-8C8D-48B3-8C1D-24B3C744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5617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56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2</Pages>
  <Words>2928</Words>
  <Characters>1670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Pulkstene</dc:creator>
  <cp:keywords/>
  <dc:description/>
  <cp:lastModifiedBy>Evija Pulkstene</cp:lastModifiedBy>
  <cp:revision>10</cp:revision>
  <dcterms:created xsi:type="dcterms:W3CDTF">2023-09-07T08:31:00Z</dcterms:created>
  <dcterms:modified xsi:type="dcterms:W3CDTF">2023-09-22T11:56:00Z</dcterms:modified>
</cp:coreProperties>
</file>